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0A1" w14:textId="6E773646" w:rsidR="0096285F" w:rsidRPr="003F623D" w:rsidRDefault="0096285F" w:rsidP="0096285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96B0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21</w:t>
      </w:r>
    </w:p>
    <w:p w14:paraId="6BDE5C33" w14:textId="77777777" w:rsidR="0096285F" w:rsidRPr="003F623D" w:rsidRDefault="0096285F" w:rsidP="0096285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4C83F6F4" w14:textId="77777777" w:rsidR="0096285F" w:rsidRDefault="0096285F" w:rsidP="0096285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Akademii Śląskiej w Katowicach</w:t>
      </w:r>
    </w:p>
    <w:p w14:paraId="3C292271" w14:textId="6E6A0AB2" w:rsidR="00BD4D53" w:rsidRDefault="0096285F" w:rsidP="0096285F">
      <w:pPr>
        <w:tabs>
          <w:tab w:val="left" w:pos="400"/>
        </w:tabs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  <w:r w:rsidR="00BD4D53" w:rsidRPr="00A956F9">
        <w:rPr>
          <w:rFonts w:ascii="Times New Roman" w:eastAsia="Calibri" w:hAnsi="Times New Roman" w:cs="Times New Roman"/>
          <w:sz w:val="20"/>
          <w:szCs w:val="20"/>
        </w:rPr>
        <w:t xml:space="preserve">Rektora </w:t>
      </w:r>
      <w:r w:rsidR="00BD4D53">
        <w:rPr>
          <w:rFonts w:ascii="Times New Roman" w:eastAsia="Calibri" w:hAnsi="Times New Roman" w:cs="Times New Roman"/>
          <w:sz w:val="20"/>
          <w:szCs w:val="20"/>
        </w:rPr>
        <w:t xml:space="preserve">Akademii Śląskiej </w:t>
      </w:r>
    </w:p>
    <w:p w14:paraId="752944D3" w14:textId="77777777" w:rsidR="0096285F" w:rsidRPr="00A956F9" w:rsidRDefault="0096285F" w:rsidP="0096285F">
      <w:pPr>
        <w:tabs>
          <w:tab w:val="left" w:pos="400"/>
        </w:tabs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11B0E4A" w14:textId="77777777" w:rsidR="00BD4D53" w:rsidRDefault="00BD4D53" w:rsidP="00BD4D53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FFDA10" w14:textId="77777777" w:rsidR="00BD4D53" w:rsidRPr="00673752" w:rsidRDefault="00BD4D53" w:rsidP="00BD4D53">
      <w:pPr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Katowice</w:t>
      </w:r>
      <w:r w:rsidRPr="00673752">
        <w:rPr>
          <w:rFonts w:ascii="Times New Roman" w:eastAsia="Calibri" w:hAnsi="Times New Roman" w:cs="Times New Roman"/>
          <w:sz w:val="20"/>
          <w:szCs w:val="20"/>
        </w:rPr>
        <w:t>, ...................................</w:t>
      </w:r>
    </w:p>
    <w:p w14:paraId="535D85F5" w14:textId="77777777" w:rsidR="00BD4D53" w:rsidRPr="00673752" w:rsidRDefault="00BD4D53" w:rsidP="00BD4D53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5E8E24B" w14:textId="77777777" w:rsidR="00BD4D53" w:rsidRPr="00673752" w:rsidRDefault="00BD4D53" w:rsidP="0096285F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123E2C5E" w14:textId="77777777" w:rsidR="00BD4D53" w:rsidRPr="00673752" w:rsidRDefault="00BD4D53" w:rsidP="00BD4D53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638D2CF" w14:textId="77777777" w:rsidR="00BD4D53" w:rsidRPr="00673752" w:rsidRDefault="00BD4D53" w:rsidP="0096285F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7CFC4608" w14:textId="77777777" w:rsidR="00BD4D53" w:rsidRPr="00673752" w:rsidRDefault="00BD4D53" w:rsidP="00BD4D53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7517A467" w14:textId="77777777" w:rsidR="00BD4D53" w:rsidRPr="00673752" w:rsidRDefault="00BD4D53" w:rsidP="0096285F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270AFB3B" w14:textId="77777777" w:rsidR="00BD4D53" w:rsidRPr="00673752" w:rsidRDefault="00BD4D53" w:rsidP="00BD4D53">
      <w:pPr>
        <w:adjustRightInd w:val="0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B54CAFE" w14:textId="77777777" w:rsidR="00BD4D53" w:rsidRDefault="00BD4D53" w:rsidP="0096285F">
      <w:pPr>
        <w:adjustRightInd w:val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2EFC53D5" w14:textId="77777777" w:rsidR="00BD4D53" w:rsidRPr="00A956F9" w:rsidRDefault="00BD4D53" w:rsidP="00BD4D53">
      <w:pPr>
        <w:pStyle w:val="Nagwek1"/>
        <w:rPr>
          <w:sz w:val="16"/>
          <w:szCs w:val="16"/>
        </w:rPr>
      </w:pPr>
    </w:p>
    <w:p w14:paraId="2128D90A" w14:textId="77777777" w:rsidR="00BD4D53" w:rsidRPr="00A956F9" w:rsidRDefault="00BD4D53" w:rsidP="00BD4D53">
      <w:pPr>
        <w:rPr>
          <w:lang w:eastAsia="pl-PL"/>
        </w:rPr>
      </w:pPr>
    </w:p>
    <w:p w14:paraId="371B1320" w14:textId="77777777" w:rsidR="00BD4D53" w:rsidRPr="00BD4D53" w:rsidRDefault="00BD4D53" w:rsidP="00BD4D53">
      <w:pPr>
        <w:pStyle w:val="Nagwek1"/>
        <w:jc w:val="right"/>
        <w:rPr>
          <w:strike/>
          <w:sz w:val="24"/>
          <w:szCs w:val="24"/>
        </w:rPr>
      </w:pPr>
      <w:r w:rsidRPr="00BD4D53">
        <w:rPr>
          <w:sz w:val="24"/>
          <w:szCs w:val="24"/>
        </w:rPr>
        <w:t>Przewodniczący Rady Naukowej Wydziału Nauk Medycznych</w:t>
      </w:r>
      <w:r w:rsidRPr="00BD4D53">
        <w:rPr>
          <w:sz w:val="24"/>
          <w:szCs w:val="24"/>
        </w:rPr>
        <w:br/>
        <w:t>prof. dr hab. n. med. i n. o zdr. Andrzej Madej</w:t>
      </w:r>
    </w:p>
    <w:p w14:paraId="24B978D6" w14:textId="77777777" w:rsidR="00BD4D53" w:rsidRPr="00A956F9" w:rsidRDefault="00BD4D53" w:rsidP="00BD4D53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A5D64C8" w14:textId="77777777" w:rsidR="00BD4D53" w:rsidRPr="00A956F9" w:rsidRDefault="00BD4D53" w:rsidP="00BD4D5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1A521E" w14:textId="77777777" w:rsidR="00BD4D53" w:rsidRPr="00A956F9" w:rsidRDefault="00BD4D53" w:rsidP="00BD4D53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Wniosek </w:t>
      </w:r>
    </w:p>
    <w:p w14:paraId="25CD3386" w14:textId="7BA4CAC5" w:rsidR="00BD4D53" w:rsidRPr="0091681B" w:rsidRDefault="00BD4D53" w:rsidP="00BD4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1B">
        <w:rPr>
          <w:rFonts w:ascii="Times New Roman" w:hAnsi="Times New Roman" w:cs="Times New Roman"/>
          <w:b/>
          <w:sz w:val="24"/>
          <w:szCs w:val="24"/>
        </w:rPr>
        <w:t>o</w:t>
      </w:r>
      <w:r w:rsidRPr="00916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przeprowadzenie</w:t>
      </w:r>
      <w:r w:rsidRPr="009168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obrony</w:t>
      </w:r>
      <w:r w:rsidRPr="00916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rozprawy</w:t>
      </w:r>
      <w:r w:rsidRPr="0091681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doktorskiej</w:t>
      </w:r>
      <w:r w:rsidRPr="00916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w</w:t>
      </w:r>
      <w:r w:rsidRPr="009168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trybie</w:t>
      </w:r>
      <w:r w:rsidRPr="0091681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zdalnym</w:t>
      </w:r>
      <w:r w:rsidRPr="009168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z</w:t>
      </w:r>
      <w:r w:rsidRPr="009168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1681B">
        <w:rPr>
          <w:rFonts w:ascii="Times New Roman" w:hAnsi="Times New Roman" w:cs="Times New Roman"/>
          <w:b/>
          <w:sz w:val="24"/>
          <w:szCs w:val="24"/>
        </w:rPr>
        <w:t>wykorzystaniem metod i technik porozumiewania się na odległość</w:t>
      </w:r>
    </w:p>
    <w:p w14:paraId="4C3E6170" w14:textId="77777777" w:rsidR="00BD4D53" w:rsidRPr="00A956F9" w:rsidRDefault="00BD4D53" w:rsidP="00BD4D53">
      <w:pPr>
        <w:rPr>
          <w:rFonts w:ascii="Times New Roman" w:hAnsi="Times New Roman" w:cs="Times New Roman"/>
          <w:b/>
          <w:sz w:val="16"/>
          <w:szCs w:val="16"/>
        </w:rPr>
      </w:pPr>
    </w:p>
    <w:p w14:paraId="102CE3A7" w14:textId="77777777" w:rsidR="00BD4D53" w:rsidRPr="00A956F9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Uprzejmie proszę o przeprowadzenie </w:t>
      </w:r>
      <w:r w:rsidRPr="00707ED6">
        <w:rPr>
          <w:rFonts w:ascii="Times New Roman" w:hAnsi="Times New Roman" w:cs="Times New Roman"/>
          <w:sz w:val="24"/>
          <w:szCs w:val="24"/>
        </w:rPr>
        <w:t xml:space="preserve">obrony rozprawy doktorskiej </w:t>
      </w:r>
      <w:r w:rsidRPr="00707ED6">
        <w:rPr>
          <w:rFonts w:ascii="Times New Roman" w:eastAsia="Calibri" w:hAnsi="Times New Roman" w:cs="Times New Roman"/>
          <w:sz w:val="24"/>
          <w:szCs w:val="24"/>
        </w:rPr>
        <w:t>w trybie zdalnym</w:t>
      </w:r>
      <w:r w:rsidRPr="00707E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56F9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w ramach rozprawy doktorskiej pt.: </w:t>
      </w:r>
    </w:p>
    <w:p w14:paraId="2526289B" w14:textId="62B0DB0B" w:rsidR="00BD4D53" w:rsidRPr="00A956F9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</w:t>
      </w:r>
    </w:p>
    <w:p w14:paraId="43F078DB" w14:textId="6CDE2002" w:rsidR="00BD4D53" w:rsidRPr="00A956F9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..,</w:t>
      </w:r>
    </w:p>
    <w:p w14:paraId="3F15267D" w14:textId="77777777" w:rsidR="00BD4D53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przygotowywanej pod kierunkiem: </w:t>
      </w:r>
    </w:p>
    <w:p w14:paraId="7B594C63" w14:textId="207EE49D" w:rsidR="00BD4D53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</w:t>
      </w:r>
    </w:p>
    <w:p w14:paraId="2BD46236" w14:textId="77777777" w:rsidR="00BD4D53" w:rsidRPr="00A956F9" w:rsidRDefault="00BD4D53" w:rsidP="00BD4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dyscypliny nauki medyczne. </w:t>
      </w:r>
    </w:p>
    <w:p w14:paraId="0DC868FE" w14:textId="77777777" w:rsidR="00BD4D53" w:rsidRPr="00A956F9" w:rsidRDefault="00BD4D53" w:rsidP="00BD4D5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7094AA" w14:textId="77777777" w:rsidR="00BD4D53" w:rsidRPr="00BD4D53" w:rsidRDefault="00BD4D53" w:rsidP="00BD4D53">
      <w:pPr>
        <w:pStyle w:val="Nagwek1"/>
        <w:rPr>
          <w:sz w:val="24"/>
          <w:szCs w:val="24"/>
        </w:rPr>
      </w:pPr>
      <w:r w:rsidRPr="00BD4D53">
        <w:rPr>
          <w:sz w:val="24"/>
          <w:szCs w:val="24"/>
        </w:rPr>
        <w:t>Uzasadnienie</w:t>
      </w:r>
      <w:r w:rsidRPr="00BD4D53">
        <w:rPr>
          <w:spacing w:val="-8"/>
          <w:sz w:val="24"/>
          <w:szCs w:val="24"/>
        </w:rPr>
        <w:t xml:space="preserve"> Kandydata o </w:t>
      </w:r>
      <w:r w:rsidRPr="00BD4D53">
        <w:rPr>
          <w:sz w:val="24"/>
          <w:szCs w:val="24"/>
        </w:rPr>
        <w:t>złożeniu</w:t>
      </w:r>
      <w:r w:rsidRPr="00BD4D53">
        <w:rPr>
          <w:spacing w:val="-8"/>
          <w:sz w:val="24"/>
          <w:szCs w:val="24"/>
        </w:rPr>
        <w:t xml:space="preserve"> </w:t>
      </w:r>
      <w:r w:rsidRPr="00BD4D53">
        <w:rPr>
          <w:spacing w:val="-2"/>
          <w:sz w:val="24"/>
          <w:szCs w:val="24"/>
        </w:rPr>
        <w:t>wniosku:</w:t>
      </w:r>
    </w:p>
    <w:p w14:paraId="66042708" w14:textId="77777777" w:rsidR="00BD4D53" w:rsidRDefault="00BD4D53" w:rsidP="00BD4D53">
      <w:pPr>
        <w:pStyle w:val="Tekstpodstawowy"/>
        <w:spacing w:before="8"/>
        <w:rPr>
          <w:b/>
          <w:sz w:val="24"/>
        </w:rPr>
      </w:pPr>
    </w:p>
    <w:p w14:paraId="485A3F9D" w14:textId="77777777" w:rsidR="00BD4D53" w:rsidRDefault="00BD4D53" w:rsidP="00BD4D53">
      <w:pPr>
        <w:spacing w:before="1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</w:t>
      </w:r>
    </w:p>
    <w:p w14:paraId="49473E7B" w14:textId="77777777" w:rsidR="00BD4D53" w:rsidRDefault="00BD4D53" w:rsidP="00BD4D53">
      <w:pPr>
        <w:spacing w:before="37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</w:t>
      </w:r>
    </w:p>
    <w:p w14:paraId="4D34C35C" w14:textId="77777777" w:rsidR="00BD4D53" w:rsidRDefault="00BD4D53" w:rsidP="00BD4D53">
      <w:pPr>
        <w:spacing w:before="40"/>
        <w:ind w:left="113"/>
      </w:pPr>
      <w:r>
        <w:rPr>
          <w:spacing w:val="-2"/>
        </w:rPr>
        <w:t>.................................................................................................................................................................</w:t>
      </w:r>
    </w:p>
    <w:p w14:paraId="7C376F9E" w14:textId="77777777" w:rsidR="00BD4D53" w:rsidRPr="00A956F9" w:rsidRDefault="00BD4D53" w:rsidP="00BD4D5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C2005F" w14:textId="77777777" w:rsidR="00BD4D53" w:rsidRPr="00A956F9" w:rsidRDefault="00BD4D53" w:rsidP="00BD4D53">
      <w:pPr>
        <w:ind w:left="5664" w:hanging="135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E954602" w14:textId="77777777" w:rsidR="00BD4D53" w:rsidRPr="00A956F9" w:rsidRDefault="00BD4D53" w:rsidP="00BD4D53">
      <w:pPr>
        <w:ind w:left="5664" w:firstLine="999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i/>
          <w:sz w:val="16"/>
          <w:szCs w:val="16"/>
        </w:rPr>
        <w:t>(podpis kandydata)</w:t>
      </w:r>
    </w:p>
    <w:p w14:paraId="2FAB7A31" w14:textId="77777777" w:rsidR="00BD4D53" w:rsidRPr="00A956F9" w:rsidRDefault="00BD4D53" w:rsidP="00BD4D53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b/>
        </w:rPr>
        <w:t>Opinia promotora</w:t>
      </w:r>
      <w:r>
        <w:rPr>
          <w:rFonts w:ascii="Times New Roman" w:hAnsi="Times New Roman" w:cs="Times New Roman"/>
          <w:b/>
        </w:rPr>
        <w:t xml:space="preserve"> uzasadniająca wniosek</w:t>
      </w:r>
      <w:r w:rsidRPr="00A956F9">
        <w:rPr>
          <w:rFonts w:ascii="Times New Roman" w:hAnsi="Times New Roman" w:cs="Times New Roman"/>
          <w:b/>
        </w:rPr>
        <w:t>:</w:t>
      </w:r>
    </w:p>
    <w:p w14:paraId="607B7DDE" w14:textId="77777777" w:rsidR="00BD4D53" w:rsidRPr="00A956F9" w:rsidRDefault="00BD4D53" w:rsidP="00BD4D53">
      <w:pPr>
        <w:rPr>
          <w:rFonts w:ascii="Times New Roman" w:hAnsi="Times New Roman" w:cs="Times New Roman"/>
          <w:sz w:val="16"/>
          <w:szCs w:val="16"/>
        </w:rPr>
      </w:pPr>
    </w:p>
    <w:p w14:paraId="7C98A634" w14:textId="29725FE1" w:rsidR="00BD4D53" w:rsidRPr="00A956F9" w:rsidRDefault="00BD4D53" w:rsidP="00BD4D53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72D2310" w14:textId="23D505BE" w:rsidR="00BD4D53" w:rsidRPr="00A956F9" w:rsidRDefault="00BD4D53" w:rsidP="00BD4D53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9A6CE30" w14:textId="77777777" w:rsidR="00BD4D53" w:rsidRPr="00A956F9" w:rsidRDefault="00BD4D53" w:rsidP="00BD4D53">
      <w:pPr>
        <w:rPr>
          <w:rFonts w:ascii="Times New Roman" w:hAnsi="Times New Roman" w:cs="Times New Roman"/>
          <w:sz w:val="18"/>
          <w:szCs w:val="18"/>
        </w:rPr>
      </w:pPr>
    </w:p>
    <w:p w14:paraId="3F40FC2D" w14:textId="77777777" w:rsidR="00BD4D53" w:rsidRPr="00A956F9" w:rsidRDefault="00BD4D53" w:rsidP="00BD4D53">
      <w:pPr>
        <w:rPr>
          <w:rFonts w:ascii="Times New Roman" w:hAnsi="Times New Roman" w:cs="Times New Roman"/>
          <w:sz w:val="18"/>
          <w:szCs w:val="18"/>
        </w:rPr>
      </w:pPr>
    </w:p>
    <w:p w14:paraId="3B17240A" w14:textId="77777777" w:rsidR="00BD4D53" w:rsidRPr="00A956F9" w:rsidRDefault="00BD4D53" w:rsidP="00BD4D53">
      <w:pPr>
        <w:ind w:left="552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sz w:val="18"/>
          <w:szCs w:val="18"/>
        </w:rPr>
        <w:t>.</w:t>
      </w: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1CE575F" w14:textId="77777777" w:rsidR="00BD4D53" w:rsidRPr="00A956F9" w:rsidRDefault="00BD4D53" w:rsidP="00BD4D53">
      <w:pPr>
        <w:ind w:left="6372" w:firstLine="14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promotora)</w:t>
      </w:r>
    </w:p>
    <w:p w14:paraId="63FA92C7" w14:textId="77777777" w:rsidR="00BD4D53" w:rsidRPr="00A956F9" w:rsidRDefault="00BD4D53" w:rsidP="00BD4D53">
      <w:pPr>
        <w:tabs>
          <w:tab w:val="right" w:leader="dot" w:pos="10206"/>
        </w:tabs>
        <w:rPr>
          <w:rFonts w:ascii="Times New Roman" w:hAnsi="Times New Roman" w:cs="Times New Roman"/>
          <w:b/>
        </w:rPr>
      </w:pPr>
      <w:r w:rsidRPr="00A956F9">
        <w:rPr>
          <w:rFonts w:ascii="Times New Roman" w:hAnsi="Times New Roman" w:cs="Times New Roman"/>
          <w:b/>
        </w:rPr>
        <w:t>Decyzja Przewodniczącego</w:t>
      </w:r>
      <w:r w:rsidRPr="009251E2">
        <w:rPr>
          <w:rFonts w:ascii="Times New Roman" w:hAnsi="Times New Roman" w:cs="Times New Roman"/>
          <w:b/>
        </w:rPr>
        <w:t>:</w:t>
      </w:r>
    </w:p>
    <w:p w14:paraId="1EDDD023" w14:textId="77777777" w:rsidR="00BD4D53" w:rsidRPr="00A956F9" w:rsidRDefault="00BD4D53" w:rsidP="00BD4D53">
      <w:pPr>
        <w:tabs>
          <w:tab w:val="right" w:leader="dot" w:pos="10206"/>
        </w:tabs>
        <w:rPr>
          <w:rFonts w:ascii="Times New Roman" w:hAnsi="Times New Roman" w:cs="Times New Roman"/>
          <w:sz w:val="16"/>
          <w:szCs w:val="16"/>
        </w:rPr>
      </w:pPr>
    </w:p>
    <w:p w14:paraId="3E869227" w14:textId="3E4A1D0B" w:rsidR="00BD4D53" w:rsidRPr="00A956F9" w:rsidRDefault="00BD4D53" w:rsidP="00BD4D53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BA1A7ED" w14:textId="3C4912BA" w:rsidR="00BD4D53" w:rsidRPr="00A956F9" w:rsidRDefault="00BD4D53" w:rsidP="00BD4D53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3B40D10" w14:textId="77777777" w:rsidR="00BD4D53" w:rsidRPr="00A956F9" w:rsidRDefault="00BD4D53" w:rsidP="00BD4D53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44F9814C" w14:textId="77777777" w:rsidR="00BD4D53" w:rsidRPr="00A956F9" w:rsidRDefault="00BD4D53" w:rsidP="00BD4D53">
      <w:pPr>
        <w:ind w:left="5664" w:hanging="135"/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64487066" w14:textId="38AB1477" w:rsidR="005D399D" w:rsidRPr="00BD4D53" w:rsidRDefault="00BD4D53" w:rsidP="00BD4D53">
      <w:pPr>
        <w:ind w:left="5664" w:firstLine="573"/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Przewodniczącego)</w:t>
      </w:r>
    </w:p>
    <w:sectPr w:rsidR="005D399D" w:rsidRPr="00BD4D53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9A7B" w14:textId="77777777" w:rsidR="0002073F" w:rsidRDefault="0002073F" w:rsidP="006C401D">
      <w:pPr>
        <w:spacing w:after="0" w:line="240" w:lineRule="auto"/>
      </w:pPr>
      <w:r>
        <w:separator/>
      </w:r>
    </w:p>
  </w:endnote>
  <w:endnote w:type="continuationSeparator" w:id="0">
    <w:p w14:paraId="241C78C2" w14:textId="77777777" w:rsidR="0002073F" w:rsidRDefault="0002073F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AE62" w14:textId="77777777" w:rsidR="0002073F" w:rsidRDefault="0002073F" w:rsidP="006C401D">
      <w:pPr>
        <w:spacing w:after="0" w:line="240" w:lineRule="auto"/>
      </w:pPr>
      <w:r>
        <w:separator/>
      </w:r>
    </w:p>
  </w:footnote>
  <w:footnote w:type="continuationSeparator" w:id="0">
    <w:p w14:paraId="07C03B62" w14:textId="77777777" w:rsidR="0002073F" w:rsidRDefault="0002073F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02073F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02073F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02073F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2073F"/>
    <w:rsid w:val="00056FA4"/>
    <w:rsid w:val="000573E7"/>
    <w:rsid w:val="00067424"/>
    <w:rsid w:val="00105B73"/>
    <w:rsid w:val="0017661A"/>
    <w:rsid w:val="00196B0E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882C00"/>
    <w:rsid w:val="008A6BB4"/>
    <w:rsid w:val="0096285F"/>
    <w:rsid w:val="00AA04FB"/>
    <w:rsid w:val="00BD4D53"/>
    <w:rsid w:val="00C1045C"/>
    <w:rsid w:val="00C21B82"/>
    <w:rsid w:val="00C22176"/>
    <w:rsid w:val="00CB4343"/>
    <w:rsid w:val="00CE706F"/>
    <w:rsid w:val="00EA1F8A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D4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4D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2023-01-20T12:23:00Z</dcterms:modified>
</cp:coreProperties>
</file>